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67A" w:rsidRPr="00FC174D" w:rsidRDefault="00FC174D" w:rsidP="00FC174D">
      <w:pPr>
        <w:jc w:val="center"/>
        <w:rPr>
          <w:sz w:val="28"/>
          <w:szCs w:val="28"/>
        </w:rPr>
      </w:pPr>
      <w:r w:rsidRPr="00FC174D">
        <w:rPr>
          <w:sz w:val="28"/>
          <w:szCs w:val="28"/>
        </w:rPr>
        <w:t>Бюллетень новых поступлений в НБ АГУ</w:t>
      </w:r>
    </w:p>
    <w:p w:rsidR="00FC174D" w:rsidRPr="00FC174D" w:rsidRDefault="00FC174D" w:rsidP="00FC174D">
      <w:pPr>
        <w:jc w:val="center"/>
        <w:rPr>
          <w:sz w:val="28"/>
          <w:szCs w:val="28"/>
        </w:rPr>
      </w:pPr>
      <w:r w:rsidRPr="00FC174D">
        <w:rPr>
          <w:sz w:val="28"/>
          <w:szCs w:val="28"/>
        </w:rPr>
        <w:t>Май-сентябрь 2010</w:t>
      </w:r>
    </w:p>
    <w:p w:rsidR="00FC174D" w:rsidRDefault="00FC174D" w:rsidP="00FC174D">
      <w:pPr>
        <w:jc w:val="center"/>
        <w:rPr>
          <w:sz w:val="28"/>
          <w:szCs w:val="28"/>
        </w:rPr>
      </w:pPr>
      <w:r w:rsidRPr="00FC174D">
        <w:rPr>
          <w:sz w:val="28"/>
          <w:szCs w:val="28"/>
        </w:rPr>
        <w:t>Художественная литература.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 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22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Харченко, В.Г.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Чарующие силы жизни / В. Г. Харченко.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2009. - 97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978-5-9703-0227-9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10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84(0)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Басни. Баллады. Сказки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сост., вступ. 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Е.Н.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Черноземовой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Дрофа, 2007. - 574 , [2] с. ; 60х90/16. - (Библиотека зарубежной классики).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978-5-358-01142-7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381-04,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8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72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Giono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J.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Jean le Bleu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Джинсы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голубого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Жионо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Gallimard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1968. - 243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(Collection Soleil). - 150-00.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84(4Вел)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41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Shakspeare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W.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A midsummer night`s dream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летнюю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ночь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edited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stanley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wells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Шекспир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Bungay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 Richard Clay (The Chaucer Press) LTD, [1977]. - 171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0-14-0707-02-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6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84(4Гем)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Andersch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A.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Die Rote =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Красная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roman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Андреш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Zurich : Diogenes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Taschenbuch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1993. - 240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3-257-20160-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5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84(4Гем)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53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Knittel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J.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Via mala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roman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Книттель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Munchen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 Wilhelm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Heyne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1990. - 698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3-453-02280-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7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6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84(4гем)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84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Arnold-Zinsler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M.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Gottlob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und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Engele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Боголюб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его Ангел /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Арнольд-Цинслер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Stuttgart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Eugen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Salzer-Verlag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Heilbronn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1983. - 77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Vorwort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3-7936-0578-7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84(4Гем)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О- 91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Ohff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H.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Dergrune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Furst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Зеленый князь /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Офф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Munhen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Zurich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Piper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1993. - 327 с. - ISBN 3-492-11751-1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84(4Гем)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14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Weitbrecht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W.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Psychomobile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Психомобиль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фантаст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ассказы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Phantast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Erzahlungen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Вайтбрехт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Leipzig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Greifenverlag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zu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Rudolstadt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1976.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ил. - 80-00.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84(4Гем)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43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Boll, H.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Ende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einer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Dienstfahrt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Конец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командировки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Бёлль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Munchen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Deutscher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Taschenbuch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Verlag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1967. - 211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3-423-00566-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84(4Гем)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50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Dische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I.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Fromme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Lugen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Красивая ложь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Sieben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Erzahlungen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Дише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Hamburg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Rowohlt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1993. - 283 с. - ISBN 3-499-12852-7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84(4Гем)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Pludra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B.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Sheriff Teddy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Шериф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Тедди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Плудра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Berlin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Kinderbucherlag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1957. - 291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84(4Гем)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Prokop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G.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Wer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stiehlt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scon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Unterschenkel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?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= Кто же ворует голени? Криминальные истории 21 века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kriminalgeschichten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Jahrhundert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Г. Прокоп.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Berlin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Verlag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Neue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Berlin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1979. - 328 с.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Perrault, C.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Contes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Сказки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Перро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Livre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Poche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1979. - 223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2-253-02369-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8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Queneau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R.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Pierro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ami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друг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Пьерро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[Paris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]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Gallimard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1989. - 222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(Collection Folio). - ISBN 2-07-036226-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75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Ionesko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E.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Le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roi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meurt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Король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умирает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Ионеско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[Paris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]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Gallimard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1991. - 137, [5]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(Collection Folio). - ISBN 2-07-036361-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9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 75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lastRenderedPageBreak/>
                    <w:t>Ionesko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E.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lastRenderedPageBreak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Victimes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du devoir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Жертвы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долга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pseudo-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drame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Ионеско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[Paris]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Gallimard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1990. - 115, [5]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(Collection Folio). - ISBN 2-07-038299-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70-00.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77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Montherlant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H.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La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Reine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morte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Мертвая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королева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drame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en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trous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actes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Монтерлан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[Paris]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Gallimard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1990. - [187]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(Collection Folio). - ISBN 2-07-036012-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77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Montherlant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H.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Port-Royal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Королевский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Монтерлан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[Paris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]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Gallimard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1984. - 171, [16]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(Collection folio). - ISBN 2-07-036253-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Cocteau, J.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Portraits souvenir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Портреты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воспоминания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Кокто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Bernard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Grasset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1984. - 224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2-246-00003-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3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39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Renard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J.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Poil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Carotte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Рассказы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[Paris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]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Gallimard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1990. - [223]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2-07-033466-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P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Pagnol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M.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Le premier amour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Первая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любовь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Паньоль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Marcel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Presses Pocket, 1981. - 189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187 - 189. - ISBN 2-266-00692-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73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Giraudoux, J.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Electre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piece en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deux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actes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Жироду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[Paris] : Bernard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Grasset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1982. - 180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2-253-00129-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5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73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P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FC174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Flaubert, G.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Salammbo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Саламбо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Флобер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Bookking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International, 1993. - 352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Classiques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francais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). - ISBN 2-87714-151-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9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75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Ionesco, E.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Les chaises =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Стулья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farce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tragique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Ионеско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[Paris]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Gallimard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1990. - 182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(Collection folio). - ISBN 2-07-036401-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18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P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FC174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Camus, A.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Les 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Justes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Справедливые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piece en 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cinq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actes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Камус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Paris : 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Gallimard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1973. - 155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(Collection folio). - ISBN 2-07-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lastRenderedPageBreak/>
                    <w:t>036477-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88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P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Tournier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M.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Vendredi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ou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la vie 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sauvage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Пятница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или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дикая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жизнь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Турнье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Gallimard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1987. - 192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(Collection folio junior). - ISBN 2-07-033455-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7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20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P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Garrel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N.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Au pays du grand condor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Сборник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маленьких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историй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Гарель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Gallimard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1990. - 240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(Collection folio junior). - ISBN 2-07-033486-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40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Tillier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C.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Mon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oncle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Bendjamin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дядя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Бенжамен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Тилье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introduction,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abreviations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recits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comment.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et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notes par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Malblanc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Didier, 1969. - 279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Introduction;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Abreviations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; Comment.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41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Exbrayat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Cet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imbecile de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Ludovic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Этот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дурак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Людовик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Эксбрайа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Librairie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des Champs-Elysees, 1960. - 192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(La Masque). - ISBN 2-7024-1476-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41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Exbrayat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Avanti la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musica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!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Вперед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музыка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!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романов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Эксбрайа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Paris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Librairie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des Champs-Elysees, 1961. - 187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(La Masque). - ISBN 2-7024-1583-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12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Гавальда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Я ее любил / Я его любила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Je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laimais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Гавальда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с фр. 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Клоковой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Флюид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2008. - 192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; 70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100/32. - (Fine fleur de la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ligne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francaise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). - ISBN 978-5-98358-224-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8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34-65, 50000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84(4Фра)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12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Гавальда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Просто вместе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Ensemble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tout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Гавальда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с фр. 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Клоковой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Флюид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2009. - 640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; 70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100/32. - (Fine fleur de la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ligne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francaise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). - ISBN 978-5-98358-247-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7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46-20, 50000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3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84(4Чех)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Nesvadba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D.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absolute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maschine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Абсолютная машина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Несвадба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Praga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Artia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1966. - 238 с. - 80-00.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9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84(5Япо)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74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Роса на цветке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японские трехстишия / пер. с яп. В.Н. Марковой.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2000. - 320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70х90/32. - (Всемирная библиотека поэзии).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Примеч. - ISBN 55-222-00896-7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22-80.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Grisham, J.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The partner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Партнер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Гришэм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Island Books : Bantam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Doulbleday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Dell Publishing Group, 1997. - 468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0-440-22476-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74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Grisham, J.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A painted house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Покрашенный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дом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J. Grisham,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Гришэм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Doulbleday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books, 2000. - 467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(New York Times.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Bestseller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About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Author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0-440-23722-Х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74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Grisham, J.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The runaway jury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Вердикт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Гришэм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Island books, 1996. - 550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(New York Times.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Bestseller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ISBN 0-440-22147-1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74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Grisham, J.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The Rainmaker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Золотой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дождь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Гришэм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Island books, 1995. - 598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(New York Times.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Bestseller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ISBN 0-440-22165-Х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P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FC174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Grisham, J.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The client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Клиент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Гришэм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Island, 1993. - 566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(Best-seller phenomenon!). - ISBN 0-440-21352-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5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189-00.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174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Grisham, J.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The testament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Завещание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Гришэм</w:t>
                  </w:r>
                  <w:proofErr w:type="spell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:</w:t>
                  </w:r>
                  <w:proofErr w:type="gramEnd"/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Island books, 1999. - 535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Pr="00FC174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(New York Times.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Bestseller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Autho's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note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0-44023474-3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Grisham, J.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The Chamber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Камера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Гришэм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Island books, 1994. - 676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(New York Times.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Bestseller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ISBN 0-440-22060-2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Grisham, J.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The Street Lawyer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Уличный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защитник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Адвокат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)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Гришэм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Island books, 1998. - 452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(New York Times.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Bestseller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ISBN 0-440-22570-1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20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Darden, C.A.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In contempt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презрениях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Дарден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J.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Walner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ReganBooks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HarperCollinsPublishers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1996. - 387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0-06-039183-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9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700-00.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Schwarzkopf, H.N.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It doesn't take a hero: the autobiography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Герои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требуются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автобиография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General H. Norman Schwarzkopf.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Toronto ; London : Linda Grey Bantam books, 1992. - 530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0-553-08944-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7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600-00.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58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Limbaugh, R.H.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See, I Told You So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Смотри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тебе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сказал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Лимбаух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London ; Toronto : Pocket Books, 1993. - 364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Acknowledgments; Introduction; Index. - ISBN 0-671-87120-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600-00.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Sheehan, N.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Briight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Shining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Lie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John Paul Vann and America in Vietnam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Сияющая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ложь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Джон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Ванн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Америка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Вьетнаме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Шихан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York : Random House, 1988. - 862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Bibliogr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p. 821-833. - Acknowledgments; Interviews; Index. - ISBN 0-394-48447-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9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700-00.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Grisham, J.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The Partner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Партнер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Гришэм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London ; Toronto : Doubleday, 1997. - 367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0-385-48592-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700-00.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Connel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, E.S.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Son of the Morning Star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Сын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утренней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звезды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Коннел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Harper Perennial, 1985. - 441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425-437. - ISBN 0-06-097161-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230-00.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84(7Сое)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17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Hall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J.W.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Tropische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kalte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Тропические холода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roman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Д. Холл.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Munchen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Wilhelm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Heyne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Verlag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1992. - 314 с. - ISBN 3-453-05323-0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7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Г 85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 w:rsidRPr="003F067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lastRenderedPageBreak/>
                    <w:t>Grisham J.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lastRenderedPageBreak/>
                    <w:t xml:space="preserve">   The Chamber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Камера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Гришэм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- New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York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Doubleday, 1994. - 676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ISBN 0-440-22060-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2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Pr="00FC174D" w:rsidRDefault="00FC174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Маринина,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Тот, кто знает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роман: в 2 кн. Кн. 1 / А. Б. Маринина.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- 448 с. ; 70х90/32. - ISBN 978-5-699-16331-1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50-00, 6700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Маринина,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Тот, кто знает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роман: в 2 кн. Кн. 2 / А. Б. Маринина.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- 592 с. ; 70х90/32. - ISBN 978-5-699-18024-9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36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Левитина, Н.С.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Экстремальная Маргарита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Н. С. Левитина.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Олма-Пресс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2003. - 447 с. ; 84х108/32. - ISBN 5-224-04377-8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46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Александрова, 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Две дамы с попугаем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Н. Александрова.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АСТ МОСКВА: Хранитель, 2008. - 286, [2]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70х90/32. - (Иронический детектив). - ISBN 978-5-17-047923-8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71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Вольнов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Армия Солнца ; Точка невозвращения ; Ответный уход: цикл "Армия Солнца" : фантаст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оманы /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Вольнов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Люкс, 2004. - 891, [5]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(Звездный лабиринт: коллекция). - ISBN 5-17-025946-8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54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Полякова, Т.В.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Держи меня крепче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 / Т. В. Полякова.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- 384 с. ; 84х108/32. - ISBN 978-5-699-27755-1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150-00, 90000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Цыц!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роман-пустячок /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- 285 [3]с.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ISBN 978-5-17-055026-5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145-00,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46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Девственная селедка /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АСТ, 2009. - 284, [4]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ISBN 978-5-17-059238-8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145-00, 90000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58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Робски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О.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Casual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Повседневное /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Робски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Торгов. Дом. "Р-ПЛЮС", 2005. - 333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84х90/32. - ISBN 5-98765-001-1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165-00,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36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Тесликов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Мой космос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стихи / С.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Тесликов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2009. - 88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60х84/32. - ISBN 978-5-9703-0225-5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Литературно-публицистический сборник студентов и преподавателей университета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 Л.С. Турбина;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2007. - 340 с. - 120-00,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Архангельский, А.Н.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Тем временем: телевизор с человеческими лицами / А. Н. Архангельский.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АСТ: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- 318, [2]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978-5-271-25286-0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62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Никитин, Ю.А.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Откровение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фантастика меча и колдовства / Ю. А. Никитин.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Центрполиграф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1997. - 504 с. ; 84х108/32. - (Классическая библиотека приключений и научной фантастики). - ISBN 5-218-00662-9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62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Никитин, Ю.А.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Мрак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фантастика меча и колдовства / Ю. А. Никитин.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Центрполиграф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1997. - 492 с. ; 84х108/32. - (Классическая библиотека приключений и научной фантастики). - ISBN 5-218-00615-7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62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Никитин, Ю.А.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Трое и Дана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фантастика меча и колдовства / Ю. А. Никитин.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Центрполиграф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1997. - 490 с. ; 84х108/32. - (Классическая библиотека приключений и научной фантастики). - ISBN 5-218-00584-3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62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Никитин, Ю.А.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Гиперборей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фантастика меча и колдовства / Ю. А. Никитин.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Центрполиграф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1997. - 474 с. ; 84х108/32. - (Классическая библиотека приключений и научной фантастики). - ISBN 5-218-00617-3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49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Виноградова, 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Одно из семи чудес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стихи, рассказы, эссе / М. Виноградова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К. Анкудинов;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Варрен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2006. - 56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70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43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Беляев, А.Р.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Голова профессора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Доуэля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Остров погибших кораблей : повести / А. Р. Беляев.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- 496 с. ; 84х108/32. - ISBN 978-5-699-20662-9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124-30,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71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Спасти Чужого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сб. произведений звезд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антастики / сост. А.Синицын.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- 512 с. ; 60х90/16. - От сост. - ISBN 978-5-699-30671-8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207-24,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44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Беляев, А.Р.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Человек-амфибия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Ариэль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повести / А. Р. Беляев.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- 480 с. ; 84х108/32. - ISBN 978-5-699-37664-3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134-64,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60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Емец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Д.А.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Таня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Гроттер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полный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Тибидохс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!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фразочки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цитатки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афоризмы из всех кн. / 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Емец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- 256 с. ; 84х108/32. - (Таня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Гроттер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 - ISBN 978-5-699-29839-6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214-94, 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94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Ушинский, К.Д.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Сказки / К. Д. Ушинский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ил. К. Павловой.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84х108/16. - (Русские сказки о природе). - ISBN 978-5-699-28099-5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220-99,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Платонов, А.П.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Чевенгур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повести, рассказы / А. П. Платонов.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- 640 с. ; 84х108/32. - (Русская классика). - ISBN 978-5-699-36704-7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169-29,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FC174D" w:rsidTr="00FC174D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84Р6 </w:t>
                  </w: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174D" w:rsidRDefault="00FC174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Кукульян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П.С.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Мои воспоминания, или всё это было... / П.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Кукульян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2009. - 222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978-5-9703-0215-6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FC174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174D" w:rsidRDefault="00FC174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174D" w:rsidRDefault="00FC174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FC174D" w:rsidRDefault="00FC174D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FC174D" w:rsidRPr="00FC174D" w:rsidRDefault="00FC174D" w:rsidP="00FC174D">
      <w:pPr>
        <w:jc w:val="center"/>
        <w:rPr>
          <w:sz w:val="28"/>
          <w:szCs w:val="28"/>
        </w:rPr>
      </w:pPr>
    </w:p>
    <w:sectPr w:rsidR="00FC174D" w:rsidRPr="00FC174D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74D"/>
    <w:rsid w:val="00176293"/>
    <w:rsid w:val="003C137D"/>
    <w:rsid w:val="003C4E94"/>
    <w:rsid w:val="003F067A"/>
    <w:rsid w:val="00445B25"/>
    <w:rsid w:val="00600E1F"/>
    <w:rsid w:val="00631592"/>
    <w:rsid w:val="00992BCE"/>
    <w:rsid w:val="00A008B5"/>
    <w:rsid w:val="00FC1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2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2363</Words>
  <Characters>13471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2010-09-23T09:39:00Z</dcterms:created>
  <dcterms:modified xsi:type="dcterms:W3CDTF">2010-09-23T10:03:00Z</dcterms:modified>
</cp:coreProperties>
</file>